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B9" w:rsidRDefault="004503B9" w:rsidP="004503B9">
      <w:r>
        <w:t xml:space="preserve">1. Create a script which will respond (in JSON) to Ajax requests. The provided HTML and JavaScript front-end will manage a web-based calendar. Your back-end script will need to respond to perform 3 different operations. -List all events given time range -Create an event -Delete an event </w:t>
      </w:r>
    </w:p>
    <w:p w:rsidR="004503B9" w:rsidRDefault="004503B9" w:rsidP="004503B9">
      <w:r>
        <w:t xml:space="preserve">2. For this problem you are to implement an online file manager. Users will be able to upload files, delete files, </w:t>
      </w:r>
      <w:proofErr w:type="gramStart"/>
      <w:r>
        <w:t>download</w:t>
      </w:r>
      <w:proofErr w:type="gramEnd"/>
      <w:r>
        <w:t xml:space="preserve"> files and sort based on a number of attributes. For Both assignments the exact specifications are attached with some working examples. </w:t>
      </w:r>
    </w:p>
    <w:p w:rsidR="0031749A" w:rsidRDefault="0031749A" w:rsidP="004503B9">
      <w:bookmarkStart w:id="0" w:name="_GoBack"/>
      <w:bookmarkEnd w:id="0"/>
    </w:p>
    <w:sectPr w:rsidR="003174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38"/>
    <w:rsid w:val="0020278D"/>
    <w:rsid w:val="0031749A"/>
    <w:rsid w:val="004503B9"/>
    <w:rsid w:val="0061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2019-01-30T13:16:00Z</dcterms:created>
  <dcterms:modified xsi:type="dcterms:W3CDTF">2019-01-30T13:17:00Z</dcterms:modified>
</cp:coreProperties>
</file>