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B1" w:rsidRDefault="00F239B1" w:rsidP="00F239B1">
      <w:pPr>
        <w:pStyle w:val="Default"/>
      </w:pPr>
      <w:r>
        <w:t>Task 2</w:t>
      </w:r>
    </w:p>
    <w:p w:rsidR="00F239B1" w:rsidRPr="00F239B1" w:rsidRDefault="00F239B1" w:rsidP="00F239B1">
      <w:pPr>
        <w:pStyle w:val="Default"/>
        <w:numPr>
          <w:ilvl w:val="0"/>
          <w:numId w:val="2"/>
        </w:numPr>
      </w:pPr>
      <w:r w:rsidRPr="00F239B1">
        <w:rPr>
          <w:sz w:val="23"/>
          <w:szCs w:val="23"/>
        </w:rPr>
        <w:t>Show the name of the town from which</w:t>
      </w:r>
      <w:r>
        <w:rPr>
          <w:sz w:val="23"/>
          <w:szCs w:val="23"/>
        </w:rPr>
        <w:t xml:space="preserve"> </w:t>
      </w:r>
      <w:r w:rsidRPr="00F239B1">
        <w:rPr>
          <w:sz w:val="23"/>
          <w:szCs w:val="23"/>
        </w:rPr>
        <w:t xml:space="preserve">the player with </w:t>
      </w:r>
      <w:proofErr w:type="spellStart"/>
      <w:r w:rsidRPr="00F239B1">
        <w:rPr>
          <w:sz w:val="23"/>
          <w:szCs w:val="23"/>
        </w:rPr>
        <w:t>player_id</w:t>
      </w:r>
      <w:proofErr w:type="spellEnd"/>
      <w:r w:rsidRPr="00F239B1">
        <w:rPr>
          <w:sz w:val="23"/>
          <w:szCs w:val="23"/>
        </w:rPr>
        <w:t xml:space="preserve"> number ‘001’comes.</w:t>
      </w:r>
    </w:p>
    <w:p w:rsidR="00F239B1" w:rsidRDefault="00F239B1" w:rsidP="00F239B1">
      <w:pPr>
        <w:pStyle w:val="Default"/>
        <w:ind w:left="720"/>
        <w:rPr>
          <w:b/>
          <w:bCs/>
          <w:sz w:val="32"/>
          <w:szCs w:val="32"/>
        </w:rPr>
      </w:pPr>
    </w:p>
    <w:p w:rsidR="00F239B1" w:rsidRDefault="00F239B1" w:rsidP="00F239B1">
      <w:pPr>
        <w:pStyle w:val="Default"/>
        <w:ind w:left="720"/>
        <w:rPr>
          <w:b/>
          <w:bCs/>
          <w:sz w:val="32"/>
          <w:szCs w:val="32"/>
        </w:rPr>
      </w:pPr>
      <w:proofErr w:type="gramStart"/>
      <w:r w:rsidRPr="00F239B1">
        <w:rPr>
          <w:b/>
          <w:bCs/>
          <w:sz w:val="32"/>
          <w:szCs w:val="32"/>
        </w:rPr>
        <w:t>select</w:t>
      </w:r>
      <w:proofErr w:type="gramEnd"/>
      <w:r w:rsidRPr="00F239B1">
        <w:rPr>
          <w:b/>
          <w:bCs/>
          <w:sz w:val="32"/>
          <w:szCs w:val="32"/>
        </w:rPr>
        <w:t xml:space="preserve"> town from player where </w:t>
      </w:r>
      <w:proofErr w:type="spellStart"/>
      <w:r w:rsidRPr="00F239B1">
        <w:rPr>
          <w:b/>
          <w:bCs/>
          <w:sz w:val="32"/>
          <w:szCs w:val="32"/>
        </w:rPr>
        <w:t>player_no</w:t>
      </w:r>
      <w:proofErr w:type="spellEnd"/>
      <w:r w:rsidRPr="00F239B1">
        <w:rPr>
          <w:b/>
          <w:bCs/>
          <w:sz w:val="32"/>
          <w:szCs w:val="32"/>
        </w:rPr>
        <w:t xml:space="preserve"> = 1;</w:t>
      </w:r>
    </w:p>
    <w:p w:rsidR="00F239B1" w:rsidRDefault="00F239B1" w:rsidP="00F239B1">
      <w:pPr>
        <w:pStyle w:val="Default"/>
        <w:ind w:left="720"/>
        <w:rPr>
          <w:b/>
          <w:bCs/>
          <w:sz w:val="32"/>
          <w:szCs w:val="32"/>
        </w:rPr>
      </w:pPr>
    </w:p>
    <w:p w:rsidR="00F239B1" w:rsidRPr="00F239B1" w:rsidRDefault="00F239B1" w:rsidP="00F239B1">
      <w:pPr>
        <w:pStyle w:val="Default"/>
        <w:ind w:left="720"/>
        <w:rPr>
          <w:b/>
          <w:bCs/>
          <w:sz w:val="32"/>
          <w:szCs w:val="32"/>
        </w:rPr>
      </w:pPr>
    </w:p>
    <w:p w:rsidR="00F239B1" w:rsidRDefault="00F239B1" w:rsidP="00F239B1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F239B1">
        <w:rPr>
          <w:sz w:val="23"/>
          <w:szCs w:val="23"/>
        </w:rPr>
        <w:t>Show the name and address of the player that recommended</w:t>
      </w:r>
      <w:r>
        <w:rPr>
          <w:sz w:val="23"/>
          <w:szCs w:val="23"/>
        </w:rPr>
        <w:t xml:space="preserve"> </w:t>
      </w:r>
      <w:r w:rsidRPr="00F239B1">
        <w:rPr>
          <w:sz w:val="23"/>
          <w:szCs w:val="23"/>
        </w:rPr>
        <w:t>supporter number ‘499’.</w:t>
      </w:r>
    </w:p>
    <w:p w:rsidR="00F239B1" w:rsidRDefault="00F239B1" w:rsidP="00F239B1">
      <w:pPr>
        <w:autoSpaceDE w:val="0"/>
        <w:autoSpaceDN w:val="0"/>
        <w:adjustRightInd w:val="0"/>
        <w:spacing w:after="0" w:line="240" w:lineRule="auto"/>
        <w:ind w:left="709" w:firstLine="11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proofErr w:type="gram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select</w:t>
      </w:r>
      <w:proofErr w:type="gram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player.name,player.town</w:t>
      </w:r>
      <w:proofErr w:type="spell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player,supporter</w:t>
      </w:r>
      <w:proofErr w:type="spell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where </w:t>
      </w:r>
      <w:proofErr w:type="spell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supporter.supporter_id</w:t>
      </w:r>
      <w:proofErr w:type="spell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499 and </w:t>
      </w:r>
      <w:proofErr w:type="spell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F239B1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Show the names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and player identities (ids)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of players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that have borrowed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 copy of the trumpet piece for the music composed by ‘Hummel’.</w:t>
      </w:r>
    </w:p>
    <w:p w:rsidR="00F239B1" w:rsidRDefault="00F239B1" w:rsidP="00F239B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select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player.name,player.player_no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music_piece,composer,instrument_piece,issue,player</w:t>
      </w:r>
      <w:proofErr w:type="spellEnd"/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where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music_piece.composer_id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composer.composer_id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composer.name = 'Hummel'</w:t>
      </w:r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instrument_piece.piece_id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music_piece.piece_id</w:t>
      </w:r>
      <w:proofErr w:type="spellEnd"/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instrument_piece.name like '%trumpet%'</w:t>
      </w:r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issue.piece_id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instrument_piece.piece_id</w:t>
      </w:r>
      <w:proofErr w:type="spellEnd"/>
    </w:p>
    <w:p w:rsidR="00210DB6" w:rsidRPr="00210DB6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issue.part_id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instrument_piece.part_id</w:t>
      </w:r>
      <w:proofErr w:type="spellEnd"/>
    </w:p>
    <w:p w:rsidR="00F239B1" w:rsidRPr="00F239B1" w:rsidRDefault="00210DB6" w:rsidP="00210DB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issue.player_no</w:t>
      </w:r>
      <w:proofErr w:type="spellEnd"/>
      <w:r w:rsidRPr="00210DB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Show the performance attended on 10/9/05</w:t>
      </w:r>
      <w:r w:rsidR="00FC02F7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by</w:t>
      </w:r>
      <w:r w:rsidR="00FC02F7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the supporter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recommended by the player with id ‘078’.</w:t>
      </w:r>
    </w:p>
    <w:p w:rsidR="00536146" w:rsidRPr="00536146" w:rsidRDefault="00536146" w:rsidP="0053614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select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performance_comment.comment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supporter,free_entry,performance,performance_comment</w:t>
      </w:r>
      <w:proofErr w:type="spellEnd"/>
    </w:p>
    <w:p w:rsidR="00536146" w:rsidRPr="00536146" w:rsidRDefault="00536146" w:rsidP="0053614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where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78</w:t>
      </w:r>
    </w:p>
    <w:p w:rsidR="00536146" w:rsidRPr="00536146" w:rsidRDefault="00536146" w:rsidP="0053614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free_entry.supporter_id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supporter.supporter_id</w:t>
      </w:r>
      <w:proofErr w:type="spellEnd"/>
    </w:p>
    <w:p w:rsidR="00536146" w:rsidRPr="00536146" w:rsidRDefault="00536146" w:rsidP="0053614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performance.performance_id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free_entry.performance_id</w:t>
      </w:r>
      <w:proofErr w:type="spellEnd"/>
    </w:p>
    <w:p w:rsidR="00536146" w:rsidRPr="00536146" w:rsidRDefault="00536146" w:rsidP="0053614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performance.perform_date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'2005/09/10'</w:t>
      </w:r>
    </w:p>
    <w:p w:rsidR="00F239B1" w:rsidRPr="00536146" w:rsidRDefault="00536146" w:rsidP="0053614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</w:t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 </w:t>
      </w:r>
      <w:proofErr w:type="gram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performance_comment.performance_id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performance.performance_id</w:t>
      </w:r>
      <w:proofErr w:type="spellEnd"/>
      <w:r w:rsidRPr="0053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FC02F7" w:rsidRPr="00F239B1" w:rsidRDefault="00FC02F7" w:rsidP="00FC02F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titles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of music pieces that are exactly the same length as other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pieces.</w:t>
      </w:r>
    </w:p>
    <w:p w:rsidR="00FA4D2B" w:rsidRPr="00211686" w:rsidRDefault="00211686" w:rsidP="0021168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</w:t>
      </w:r>
      <w:proofErr w:type="spellStart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music_piece.name</w:t>
      </w:r>
      <w:proofErr w:type="gramStart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,length</w:t>
      </w:r>
      <w:proofErr w:type="spellEnd"/>
      <w:proofErr w:type="gramEnd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</w:t>
      </w:r>
      <w:proofErr w:type="spellEnd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where length in (Select length FROM </w:t>
      </w:r>
      <w:proofErr w:type="spellStart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</w:t>
      </w:r>
      <w:proofErr w:type="spellEnd"/>
      <w:r w:rsidRPr="0021168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group by length having count(length) &gt; 1 );</w:t>
      </w:r>
    </w:p>
    <w:p w:rsidR="00FA4D2B" w:rsidRPr="00F239B1" w:rsidRDefault="00FA4D2B" w:rsidP="00FA4D2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of all players who have borrowed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 copy of an instrument piece for the music titled ‘Sheep May Safely Graze’.</w:t>
      </w:r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lastRenderedPageBreak/>
        <w:t xml:space="preserve">SELECT distinct player.name FROM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</w:t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,instrument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_piece,music_copy,issue,player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where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music_piece.name = "Sheep May Safely Graze"</w:t>
      </w:r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instrument_piece.piece_id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music_piece.piece_id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music_copy.piece_id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instrument_piece.piece_id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music_copy.part_id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instrument_piece.part_id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music_copy.copy_id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issue.copy_id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music_copy.part_id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issue.copy_id</w:t>
      </w:r>
      <w:proofErr w:type="spellEnd"/>
    </w:p>
    <w:p w:rsidR="00285A19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music_copy.piece_id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issue.piece_id</w:t>
      </w:r>
      <w:proofErr w:type="spellEnd"/>
    </w:p>
    <w:p w:rsidR="00F239B1" w:rsidRPr="00285A19" w:rsidRDefault="00285A19" w:rsidP="00285A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issue.player_no</w:t>
      </w:r>
      <w:proofErr w:type="spellEnd"/>
      <w:r w:rsidRPr="00285A1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of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players who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borrowed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 copy of a music piece and have not returned it.</w:t>
      </w:r>
    </w:p>
    <w:p w:rsidR="00C27973" w:rsidRPr="00C27973" w:rsidRDefault="00C27973" w:rsidP="00C27973">
      <w:pPr>
        <w:pStyle w:val="ListParagraph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Distinct </w:t>
      </w:r>
      <w:proofErr w:type="spell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</w:t>
      </w:r>
      <w:proofErr w:type="gram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,pl</w:t>
      </w:r>
      <w:r w:rsidR="007F50D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ayer.player</w:t>
      </w:r>
      <w:proofErr w:type="gramEnd"/>
      <w:r w:rsidR="007F50D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_no</w:t>
      </w:r>
      <w:proofErr w:type="spellEnd"/>
      <w:r w:rsidR="007F50D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issue,player</w:t>
      </w:r>
      <w:proofErr w:type="spellEnd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where </w:t>
      </w:r>
      <w:proofErr w:type="spell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end_date</w:t>
      </w:r>
      <w:proofErr w:type="spellEnd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IS NULL</w:t>
      </w:r>
    </w:p>
    <w:p w:rsidR="00F239B1" w:rsidRPr="00C27973" w:rsidRDefault="00C27973" w:rsidP="00C27973">
      <w:pPr>
        <w:pStyle w:val="ListParagraph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issue.player_no</w:t>
      </w:r>
      <w:proofErr w:type="spellEnd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C2797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8740E6" w:rsidRDefault="008740E6" w:rsidP="00F239B1">
      <w:pPr>
        <w:pStyle w:val="ListParagraph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</w:p>
    <w:p w:rsidR="007F50D9" w:rsidRPr="007F50D9" w:rsidRDefault="00F239B1" w:rsidP="007F50D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for players who</w:t>
      </w:r>
      <w:r w:rsidRPr="00F239B1">
        <w:rPr>
          <w:sz w:val="23"/>
          <w:szCs w:val="23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borrowed</w:t>
      </w:r>
      <w:r w:rsidRPr="00F239B1">
        <w:rPr>
          <w:sz w:val="23"/>
          <w:szCs w:val="23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 copy of a music piece and did not return</w:t>
      </w:r>
      <w:r w:rsidRPr="00F239B1">
        <w:rPr>
          <w:sz w:val="23"/>
          <w:szCs w:val="23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it within 10 days.</w:t>
      </w:r>
      <w:r w:rsidR="007F50D9">
        <w:rPr>
          <w:rFonts w:ascii="Times New Roman" w:hAnsi="Times New Roman" w:cs="Times New Roman"/>
          <w:color w:val="000000"/>
          <w:sz w:val="23"/>
          <w:szCs w:val="23"/>
          <w:lang w:bidi="hi-IN"/>
        </w:rPr>
        <w:br/>
      </w:r>
      <w:r w:rsidR="007F50D9"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SELECT Distinct </w:t>
      </w:r>
      <w:proofErr w:type="spellStart"/>
      <w:r w:rsidR="007F50D9"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player.name,player.player_no</w:t>
      </w:r>
      <w:proofErr w:type="spellEnd"/>
      <w:r w:rsidR="007F50D9"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FROM </w:t>
      </w:r>
      <w:proofErr w:type="spellStart"/>
      <w:r w:rsidR="007F50D9"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fnqbrassband.issue,player</w:t>
      </w:r>
      <w:proofErr w:type="spellEnd"/>
      <w:r w:rsidR="007F50D9"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</w:p>
    <w:p w:rsidR="007F50D9" w:rsidRPr="007F50D9" w:rsidRDefault="007F50D9" w:rsidP="007F50D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ab/>
      </w:r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ab/>
      </w:r>
      <w:proofErr w:type="gram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where</w:t>
      </w:r>
      <w:proofErr w:type="gram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(</w:t>
      </w:r>
      <w:proofErr w:type="spell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end_date</w:t>
      </w:r>
      <w:proofErr w:type="spell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- </w:t>
      </w:r>
      <w:proofErr w:type="spell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start_date</w:t>
      </w:r>
      <w:proofErr w:type="spell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&gt; 10 or </w:t>
      </w:r>
      <w:proofErr w:type="spell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end_Date</w:t>
      </w:r>
      <w:proofErr w:type="spell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 NULL)</w:t>
      </w:r>
    </w:p>
    <w:p w:rsidR="00F239B1" w:rsidRPr="007F50D9" w:rsidRDefault="007F50D9" w:rsidP="007F50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   </w:t>
      </w:r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ab/>
      </w:r>
      <w:proofErr w:type="gram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spell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issue.player_no</w:t>
      </w:r>
      <w:proofErr w:type="spell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= </w:t>
      </w:r>
      <w:proofErr w:type="spellStart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player.player_no</w:t>
      </w:r>
      <w:proofErr w:type="spellEnd"/>
      <w:r w:rsidRPr="007F50D9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;</w:t>
      </w: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for players who</w:t>
      </w:r>
      <w:r w:rsidR="007F50D9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never recommended a supporter.</w:t>
      </w:r>
    </w:p>
    <w:p w:rsidR="00CF7DDD" w:rsidRPr="00CF7DDD" w:rsidRDefault="00CF7DDD" w:rsidP="00CF7DDD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Distinct </w:t>
      </w:r>
      <w:proofErr w:type="spell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</w:t>
      </w:r>
      <w:proofErr w:type="gram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,player.player</w:t>
      </w:r>
      <w:proofErr w:type="gramEnd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_no</w:t>
      </w:r>
      <w:proofErr w:type="spellEnd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player,supporter</w:t>
      </w:r>
      <w:proofErr w:type="spellEnd"/>
    </w:p>
    <w:p w:rsidR="00F239B1" w:rsidRPr="00CF7DDD" w:rsidRDefault="00CF7DDD" w:rsidP="00CF7D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</w:r>
      <w:proofErr w:type="gram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where</w:t>
      </w:r>
      <w:proofErr w:type="gramEnd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NOT IN (Select </w:t>
      </w:r>
      <w:proofErr w:type="spellStart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CF7DD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supporter);</w:t>
      </w: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for players who</w:t>
      </w:r>
      <w:r w:rsidR="00ED48E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recommended at least one</w:t>
      </w:r>
      <w:r w:rsidR="00ED48E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supporter.</w:t>
      </w:r>
    </w:p>
    <w:p w:rsidR="00F239B1" w:rsidRPr="00ED48E0" w:rsidRDefault="00ED48E0" w:rsidP="00ED48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Distinct </w:t>
      </w:r>
      <w:proofErr w:type="spellStart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</w:t>
      </w:r>
      <w:proofErr w:type="gramStart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,player.player</w:t>
      </w:r>
      <w:proofErr w:type="gramEnd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_no</w:t>
      </w:r>
      <w:proofErr w:type="spellEnd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player,supporter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where </w:t>
      </w:r>
      <w:proofErr w:type="spellStart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IN (Select </w:t>
      </w:r>
      <w:proofErr w:type="spellStart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ED48E0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supporter);</w:t>
      </w: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for players who</w:t>
      </w:r>
      <w:r w:rsidR="00ED48E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recommended precisely two</w:t>
      </w:r>
      <w:r w:rsidR="00ED48E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supporters.</w:t>
      </w:r>
    </w:p>
    <w:p w:rsidR="00F239B1" w:rsidRPr="00F17E49" w:rsidRDefault="00F17E49" w:rsidP="00F17E4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gram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,player.name</w:t>
      </w:r>
      <w:proofErr w:type="spellEnd"/>
      <w:proofErr w:type="gram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player,supporter</w:t>
      </w:r>
      <w:proofErr w:type="spell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where 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group by 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nominated_by</w:t>
      </w:r>
      <w:proofErr w:type="spell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having count(</w:t>
      </w:r>
      <w:proofErr w:type="spellStart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nominated_by</w:t>
      </w:r>
      <w:proofErr w:type="spellEnd"/>
      <w:r w:rsidRPr="00F17E49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) &gt; 1</w:t>
      </w: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player ids for all players and sort the list in revers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>e</w:t>
      </w:r>
      <w:r w:rsidR="0040283D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>alphabetical order (Z to A)</w:t>
      </w:r>
    </w:p>
    <w:p w:rsidR="00F239B1" w:rsidRPr="0040283D" w:rsidRDefault="0040283D" w:rsidP="0040283D">
      <w:pPr>
        <w:pStyle w:val="ListParagraph"/>
        <w:rPr>
          <w:rFonts w:ascii="Times New Roman" w:hAnsi="Times New Roman" w:cs="Times New Roman"/>
          <w:b/>
          <w:bCs/>
          <w:color w:val="000000"/>
          <w:sz w:val="23"/>
          <w:szCs w:val="23"/>
          <w:lang w:bidi="hi-IN"/>
        </w:rPr>
      </w:pPr>
      <w:r w:rsidRPr="0040283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</w:t>
      </w:r>
      <w:proofErr w:type="spellStart"/>
      <w:r w:rsidRPr="0040283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</w:t>
      </w:r>
      <w:proofErr w:type="gramStart"/>
      <w:r w:rsidRPr="0040283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,player.player</w:t>
      </w:r>
      <w:proofErr w:type="gramEnd"/>
      <w:r w:rsidRPr="0040283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_no</w:t>
      </w:r>
      <w:proofErr w:type="spellEnd"/>
      <w:r w:rsidRPr="0040283D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player order by player.name DESC</w:t>
      </w: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Show the average length of</w:t>
      </w:r>
      <w:r w:rsidR="0077097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performances</w:t>
      </w:r>
      <w:r w:rsidR="00770970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in </w:t>
      </w:r>
      <w:proofErr w:type="gramStart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which </w:t>
      </w:r>
      <w:r w:rsidRPr="00F239B1">
        <w:rPr>
          <w:sz w:val="23"/>
          <w:szCs w:val="23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music</w:t>
      </w:r>
      <w:proofErr w:type="gramEnd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composed by the music composer with id number ‘1’ are</w:t>
      </w:r>
      <w:r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performed.</w:t>
      </w:r>
    </w:p>
    <w:p w:rsidR="00770970" w:rsidRPr="00664F48" w:rsidRDefault="00664F48" w:rsidP="0077097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lastRenderedPageBreak/>
        <w:t xml:space="preserve">SELECT </w:t>
      </w:r>
      <w:proofErr w:type="gram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AVG(</w:t>
      </w:r>
      <w:proofErr w:type="gramEnd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length) FROM </w:t>
      </w:r>
      <w:proofErr w:type="spell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</w:t>
      </w:r>
      <w:proofErr w:type="spellEnd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join  Program on </w:t>
      </w:r>
      <w:proofErr w:type="spell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program.piece_id</w:t>
      </w:r>
      <w:proofErr w:type="spellEnd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music_piece.piece_id</w:t>
      </w:r>
      <w:proofErr w:type="spellEnd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where </w:t>
      </w:r>
      <w:proofErr w:type="spell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music_piece.composer_id</w:t>
      </w:r>
      <w:proofErr w:type="spellEnd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1 group by </w:t>
      </w:r>
      <w:proofErr w:type="spellStart"/>
      <w:r w:rsidRPr="00664F48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program.performance_id</w:t>
      </w:r>
      <w:proofErr w:type="spellEnd"/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names and composer ids for music composers who</w:t>
      </w:r>
      <w:r w:rsidR="006F3954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have composed precisely the same number of</w:t>
      </w:r>
      <w:r w:rsidR="006F3954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music pieces as the music composer with id number ‘1’.</w:t>
      </w:r>
    </w:p>
    <w:p w:rsidR="001B0DA8" w:rsidRPr="001B0DA8" w:rsidRDefault="001B0DA8" w:rsidP="001B0DA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SELECT composer.name,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music_piece.composer_id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from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</w:t>
      </w:r>
      <w:proofErr w:type="gram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,composer</w:t>
      </w:r>
      <w:proofErr w:type="spellEnd"/>
      <w:proofErr w:type="gram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where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composer.composer_id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=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music_piece.composer_id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group by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having count(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music_piece.piece_id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) = (Select count(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music_piece.piece_id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) from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where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= 1) and </w:t>
      </w:r>
      <w:proofErr w:type="spellStart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music_piece.composer_id</w:t>
      </w:r>
      <w:proofErr w:type="spellEnd"/>
      <w:r w:rsidRPr="001B0DA8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!= 1 ;</w:t>
      </w: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Show the average salary of all players for each type of instrument (note, a player may play more than one type of</w:t>
      </w:r>
      <w:r w:rsidR="00664F48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instrument and therefore should be counted in the calculation for each instrument type).</w:t>
      </w:r>
    </w:p>
    <w:p w:rsidR="00ED3213" w:rsidRDefault="00ED3213" w:rsidP="00ED3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</w:p>
    <w:p w:rsidR="00ED3213" w:rsidRPr="00ED3213" w:rsidRDefault="00ED3213" w:rsidP="00ED32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instrument.description</w:t>
      </w:r>
      <w:proofErr w:type="gram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,avg</w:t>
      </w:r>
      <w:proofErr w:type="spellEnd"/>
      <w:proofErr w:type="gram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(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performance.player_fee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) as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average_salary</w:t>
      </w:r>
      <w:proofErr w:type="spellEnd"/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FROM </w:t>
      </w:r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nstrument,</w:t>
      </w:r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hire,</w:t>
      </w:r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player,</w:t>
      </w:r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attendence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</w:t>
      </w:r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performance where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instrument.instrument_no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hire.instrument_no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and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hire.player_no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</w:p>
    <w:p w:rsidR="00ED3213" w:rsidRPr="00ED3213" w:rsidRDefault="00ED3213" w:rsidP="00ED32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and</w:t>
      </w:r>
      <w:proofErr w:type="gram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attendence.player_no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and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performance.performance_id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attendence.performance_id</w:t>
      </w:r>
      <w:proofErr w:type="spellEnd"/>
    </w:p>
    <w:p w:rsidR="00ED3213" w:rsidRPr="00ED3213" w:rsidRDefault="00ED3213" w:rsidP="00ED32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   </w:t>
      </w:r>
      <w:proofErr w:type="gram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group</w:t>
      </w:r>
      <w:proofErr w:type="gram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by </w:t>
      </w:r>
      <w:proofErr w:type="spellStart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instrument.description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order by </w:t>
      </w:r>
      <w:proofErr w:type="spellStart"/>
      <w:r w:rsidR="001367B7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</w:t>
      </w:r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nstrument.description</w:t>
      </w:r>
      <w:proofErr w:type="spellEnd"/>
      <w:r w:rsidRPr="00ED3213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;</w:t>
      </w:r>
    </w:p>
    <w:p w:rsidR="00F239B1" w:rsidRPr="00F239B1" w:rsidRDefault="00F239B1" w:rsidP="00F23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In a correctly implemented database a single copy may not be loaned to several players at a single point in time. </w:t>
      </w:r>
      <w:proofErr w:type="spellStart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However</w:t>
      </w:r>
      <w:proofErr w:type="gramStart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,in</w:t>
      </w:r>
      <w:proofErr w:type="spellEnd"/>
      <w:proofErr w:type="gramEnd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such a database it is still possible for a copy to be borrowed</w:t>
      </w:r>
      <w:r w:rsidR="00086146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before it has been returned (</w:t>
      </w:r>
      <w:proofErr w:type="spellStart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i.e.,booking</w:t>
      </w:r>
      <w:proofErr w:type="spellEnd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of a copy that is currently on loan). Create a query that lists all such occurrences.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select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issue1.player_no as </w:t>
      </w:r>
      <w:proofErr w:type="spell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onloan_playerno</w:t>
      </w:r>
      <w:proofErr w:type="spell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, issue2.player_no as </w:t>
      </w:r>
      <w:proofErr w:type="spell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Booked_player_no</w:t>
      </w:r>
      <w:proofErr w:type="spell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, issue1.part_id,issue1.copy_id,issue1.piece_id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from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 as issue1, issue as issue2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where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issue1.end_date is null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issue2.end_date is null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issue1.player_no != issue2.player_no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issue1.copy_id = issue2.copy_id</w:t>
      </w:r>
    </w:p>
    <w:p w:rsidR="00F93C03" w:rsidRPr="00F93C03" w:rsidRDefault="00F93C03" w:rsidP="00F93C0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issue1.part_id = issue2.part_id</w:t>
      </w:r>
    </w:p>
    <w:p w:rsidR="00ED3213" w:rsidRPr="00F93C03" w:rsidRDefault="00F93C03" w:rsidP="00F93C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</w:pPr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</w:t>
      </w:r>
      <w:proofErr w:type="gramStart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>and</w:t>
      </w:r>
      <w:proofErr w:type="gramEnd"/>
      <w:r w:rsidRPr="00F93C03">
        <w:rPr>
          <w:rFonts w:ascii="Times New Roman" w:hAnsi="Times New Roman" w:cs="Times New Roman"/>
          <w:b/>
          <w:bCs/>
          <w:color w:val="000000"/>
          <w:sz w:val="28"/>
          <w:szCs w:val="28"/>
          <w:lang w:bidi="hi-IN"/>
        </w:rPr>
        <w:t xml:space="preserve"> issue1.piece_id = issue2.piece_id;</w:t>
      </w:r>
    </w:p>
    <w:p w:rsidR="00ED3213" w:rsidRPr="00F239B1" w:rsidRDefault="00ED3213" w:rsidP="00ED3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</w:p>
    <w:p w:rsidR="00F239B1" w:rsidRPr="00F239B1" w:rsidRDefault="00F239B1" w:rsidP="006324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bidi="hi-IN"/>
        </w:rPr>
      </w:pPr>
    </w:p>
    <w:p w:rsidR="00F239B1" w:rsidRPr="00F239B1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all player names along with the names of their respective supporters.</w:t>
      </w:r>
    </w:p>
    <w:p w:rsidR="00F239B1" w:rsidRPr="00086146" w:rsidRDefault="00086146" w:rsidP="0008614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SELECT </w:t>
      </w:r>
      <w:proofErr w:type="spellStart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player.name</w:t>
      </w:r>
      <w:proofErr w:type="gramStart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,supporter.name</w:t>
      </w:r>
      <w:proofErr w:type="spellEnd"/>
      <w:proofErr w:type="gramEnd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as </w:t>
      </w:r>
      <w:proofErr w:type="spellStart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Suppoter_Name</w:t>
      </w:r>
      <w:proofErr w:type="spellEnd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player left join supporter on </w:t>
      </w:r>
      <w:proofErr w:type="spellStart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supporter.nominated_by</w:t>
      </w:r>
      <w:proofErr w:type="spellEnd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086146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player.player_no</w:t>
      </w:r>
      <w:proofErr w:type="spellEnd"/>
    </w:p>
    <w:p w:rsidR="00F239B1" w:rsidRPr="007A6724" w:rsidRDefault="00F239B1" w:rsidP="00F239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List the titles</w:t>
      </w:r>
      <w:r w:rsidR="00D779FB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of</w:t>
      </w:r>
      <w:r w:rsidR="00D779FB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all music pieces performed at the performance held on 10/9/05, and for which</w:t>
      </w:r>
      <w:r w:rsidR="00D779FB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</w:t>
      </w:r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a copy of an instrument piece has, on some occasion, been loaned to the player with player </w:t>
      </w:r>
      <w:proofErr w:type="spellStart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>id</w:t>
      </w:r>
      <w:proofErr w:type="spellEnd"/>
      <w:r w:rsidRPr="00F239B1">
        <w:rPr>
          <w:rFonts w:ascii="Times New Roman" w:hAnsi="Times New Roman" w:cs="Times New Roman"/>
          <w:color w:val="000000"/>
          <w:sz w:val="23"/>
          <w:szCs w:val="23"/>
          <w:lang w:bidi="hi-IN"/>
        </w:rPr>
        <w:t xml:space="preserve"> ‘</w:t>
      </w:r>
      <w:r w:rsidRPr="007A6724">
        <w:rPr>
          <w:rFonts w:ascii="Times New Roman" w:hAnsi="Times New Roman" w:cs="Times New Roman"/>
          <w:b/>
          <w:bCs/>
          <w:color w:val="000000"/>
          <w:sz w:val="23"/>
          <w:szCs w:val="23"/>
          <w:lang w:bidi="hi-IN"/>
        </w:rPr>
        <w:t>065’.</w:t>
      </w:r>
    </w:p>
    <w:p w:rsidR="00F239B1" w:rsidRPr="007A6724" w:rsidRDefault="007A6724" w:rsidP="007A672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</w:pP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lastRenderedPageBreak/>
        <w:t xml:space="preserve">select distinct music_piece.name from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erformance,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program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,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instrument_piece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ab/>
        <w:t xml:space="preserve">where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performance.perform_date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'2005/09/10'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and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performance.performance_id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program.performance_id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</w:t>
      </w:r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and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program.piece_id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music_piece.piece_id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and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music_piece.piece_id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IN (select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issue.piece_id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from is</w:t>
      </w:r>
      <w:bookmarkStart w:id="0" w:name="_GoBack"/>
      <w:bookmarkEnd w:id="0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sue where </w:t>
      </w:r>
      <w:proofErr w:type="spellStart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>issue.player_no</w:t>
      </w:r>
      <w:proofErr w:type="spellEnd"/>
      <w:r w:rsidRPr="007A6724">
        <w:rPr>
          <w:rFonts w:ascii="Times New Roman" w:hAnsi="Times New Roman" w:cs="Times New Roman"/>
          <w:b/>
          <w:bCs/>
          <w:color w:val="000000"/>
          <w:sz w:val="32"/>
          <w:szCs w:val="32"/>
          <w:lang w:bidi="hi-IN"/>
        </w:rPr>
        <w:t xml:space="preserve"> = 65);</w:t>
      </w:r>
    </w:p>
    <w:p w:rsidR="00F239B1" w:rsidRPr="00F239B1" w:rsidRDefault="00F239B1" w:rsidP="00F239B1">
      <w:pPr>
        <w:pStyle w:val="Default"/>
        <w:ind w:left="360"/>
      </w:pPr>
    </w:p>
    <w:p w:rsidR="001756D6" w:rsidRDefault="001756D6"/>
    <w:sectPr w:rsidR="001756D6" w:rsidSect="00C06B1C">
      <w:pgSz w:w="11904" w:h="17335"/>
      <w:pgMar w:top="1539" w:right="894" w:bottom="926" w:left="11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7AAE13"/>
    <w:multiLevelType w:val="hybridMultilevel"/>
    <w:tmpl w:val="83F9238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BAF614"/>
    <w:multiLevelType w:val="hybridMultilevel"/>
    <w:tmpl w:val="E4E7898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92DEC8A"/>
    <w:multiLevelType w:val="hybridMultilevel"/>
    <w:tmpl w:val="5CF5C8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036AEB1"/>
    <w:multiLevelType w:val="hybridMultilevel"/>
    <w:tmpl w:val="7698A44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446F94F"/>
    <w:multiLevelType w:val="hybridMultilevel"/>
    <w:tmpl w:val="95DB060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374C07"/>
    <w:multiLevelType w:val="hybridMultilevel"/>
    <w:tmpl w:val="60D8820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C5203B3"/>
    <w:multiLevelType w:val="hybridMultilevel"/>
    <w:tmpl w:val="3927F8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E880089"/>
    <w:multiLevelType w:val="hybridMultilevel"/>
    <w:tmpl w:val="42BF558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6DE263"/>
    <w:multiLevelType w:val="hybridMultilevel"/>
    <w:tmpl w:val="CCE2357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737F5B4"/>
    <w:multiLevelType w:val="hybridMultilevel"/>
    <w:tmpl w:val="7890BDC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D5C0423"/>
    <w:multiLevelType w:val="hybridMultilevel"/>
    <w:tmpl w:val="DD0C47F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FD0A6CC"/>
    <w:multiLevelType w:val="hybridMultilevel"/>
    <w:tmpl w:val="4B9556D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A09C1D3"/>
    <w:multiLevelType w:val="hybridMultilevel"/>
    <w:tmpl w:val="F04E51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4B6B29"/>
    <w:multiLevelType w:val="hybridMultilevel"/>
    <w:tmpl w:val="5838CA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ED155"/>
    <w:multiLevelType w:val="hybridMultilevel"/>
    <w:tmpl w:val="C6DFC4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4BE55F4"/>
    <w:multiLevelType w:val="hybridMultilevel"/>
    <w:tmpl w:val="9D8EF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DB0E9D3"/>
    <w:multiLevelType w:val="hybridMultilevel"/>
    <w:tmpl w:val="6A529A9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6B70039"/>
    <w:multiLevelType w:val="hybridMultilevel"/>
    <w:tmpl w:val="8502D05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DAA7529"/>
    <w:multiLevelType w:val="hybridMultilevel"/>
    <w:tmpl w:val="E1267F5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DCC1636"/>
    <w:multiLevelType w:val="hybridMultilevel"/>
    <w:tmpl w:val="3FCB398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617147"/>
    <w:multiLevelType w:val="hybridMultilevel"/>
    <w:tmpl w:val="581A399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5"/>
  </w:num>
  <w:num w:numId="5">
    <w:abstractNumId w:val="20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17"/>
  </w:num>
  <w:num w:numId="11">
    <w:abstractNumId w:val="3"/>
  </w:num>
  <w:num w:numId="12">
    <w:abstractNumId w:val="11"/>
  </w:num>
  <w:num w:numId="13">
    <w:abstractNumId w:val="2"/>
  </w:num>
  <w:num w:numId="14">
    <w:abstractNumId w:val="0"/>
  </w:num>
  <w:num w:numId="15">
    <w:abstractNumId w:val="1"/>
  </w:num>
  <w:num w:numId="16">
    <w:abstractNumId w:val="16"/>
  </w:num>
  <w:num w:numId="17">
    <w:abstractNumId w:val="19"/>
  </w:num>
  <w:num w:numId="18">
    <w:abstractNumId w:val="8"/>
  </w:num>
  <w:num w:numId="19">
    <w:abstractNumId w:val="18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B1"/>
    <w:rsid w:val="00086146"/>
    <w:rsid w:val="001367B7"/>
    <w:rsid w:val="001756D6"/>
    <w:rsid w:val="001B0DA8"/>
    <w:rsid w:val="00210DB6"/>
    <w:rsid w:val="00211686"/>
    <w:rsid w:val="00285A19"/>
    <w:rsid w:val="0040283D"/>
    <w:rsid w:val="00536146"/>
    <w:rsid w:val="006324D7"/>
    <w:rsid w:val="00664F48"/>
    <w:rsid w:val="006F3954"/>
    <w:rsid w:val="007412AC"/>
    <w:rsid w:val="00770970"/>
    <w:rsid w:val="007A6724"/>
    <w:rsid w:val="007F50D9"/>
    <w:rsid w:val="008740E6"/>
    <w:rsid w:val="00C27973"/>
    <w:rsid w:val="00CF7DDD"/>
    <w:rsid w:val="00D779FB"/>
    <w:rsid w:val="00ED3213"/>
    <w:rsid w:val="00ED48E0"/>
    <w:rsid w:val="00F17E49"/>
    <w:rsid w:val="00F239B1"/>
    <w:rsid w:val="00F93C03"/>
    <w:rsid w:val="00FA4D2B"/>
    <w:rsid w:val="00FC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075A7"/>
  <w15:chartTrackingRefBased/>
  <w15:docId w15:val="{A2DAADB6-6EB5-4EF1-9DB3-3CBA2330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3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F2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gurukulcmc@gmail.com</Manager>
  <Company>Microsoft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badshah</dc:creator>
  <cp:keywords/>
  <dc:description/>
  <cp:lastModifiedBy>badshah</cp:lastModifiedBy>
  <cp:revision>19</cp:revision>
  <dcterms:created xsi:type="dcterms:W3CDTF">2018-04-19T19:51:00Z</dcterms:created>
  <dcterms:modified xsi:type="dcterms:W3CDTF">2018-04-25T10:24:00Z</dcterms:modified>
</cp:coreProperties>
</file>